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3A0E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DRUK 1.1</w:t>
      </w:r>
    </w:p>
    <w:p w14:paraId="5F1A389F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3BE6EA85" w14:textId="77777777" w:rsidR="00D94107" w:rsidRPr="00DE1668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199A17E3" w14:textId="77777777" w:rsidR="00D94107" w:rsidRPr="0070360A" w:rsidRDefault="00D94107" w:rsidP="00D941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47931497" w14:textId="77777777" w:rsidR="00D94107" w:rsidRPr="0070360A" w:rsidRDefault="00D94107" w:rsidP="00D941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współwłaściciela nieruchomości*</w:t>
      </w:r>
    </w:p>
    <w:p w14:paraId="7089B660" w14:textId="77777777" w:rsidR="00D94107" w:rsidRDefault="00D94107" w:rsidP="00D941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na której zostanie zlokalizowana przydomowa oczyszczalnia ścieków</w:t>
      </w:r>
    </w:p>
    <w:p w14:paraId="6E2672B0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Ja,</w:t>
      </w:r>
    </w:p>
    <w:p w14:paraId="540AC6D8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…...........................................</w:t>
      </w:r>
      <w:bookmarkStart w:id="0" w:name="_Hlk205456793"/>
      <w:r w:rsidRPr="003D6B01">
        <w:rPr>
          <w:rFonts w:ascii="Times New Roman" w:hAnsi="Times New Roman" w:cs="Times New Roman"/>
          <w:sz w:val="20"/>
          <w:szCs w:val="20"/>
        </w:rPr>
        <w:t>......</w:t>
      </w:r>
      <w:bookmarkEnd w:id="0"/>
      <w:r w:rsidRPr="003D6B0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3D6B01">
        <w:rPr>
          <w:rFonts w:ascii="Times New Roman" w:hAnsi="Times New Roman" w:cs="Times New Roman"/>
          <w:sz w:val="20"/>
          <w:szCs w:val="20"/>
        </w:rPr>
        <w:t>.........,</w:t>
      </w:r>
    </w:p>
    <w:p w14:paraId="3C7B1E84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zamieszkały(a)</w:t>
      </w:r>
      <w:r w:rsidRPr="00D058B5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3D6B01">
        <w:rPr>
          <w:rFonts w:ascii="Times New Roman" w:hAnsi="Times New Roman" w:cs="Times New Roman"/>
          <w:sz w:val="20"/>
          <w:szCs w:val="20"/>
        </w:rPr>
        <w:t>................,</w:t>
      </w:r>
    </w:p>
    <w:p w14:paraId="5A4E83D2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legitymujący(a) się dowodem osobistym serii ....................................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3D6B01">
        <w:rPr>
          <w:rFonts w:ascii="Times New Roman" w:hAnsi="Times New Roman" w:cs="Times New Roman"/>
          <w:sz w:val="20"/>
          <w:szCs w:val="20"/>
        </w:rPr>
        <w:t>......... numer............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3D6B01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D6B01">
        <w:rPr>
          <w:rFonts w:ascii="Times New Roman" w:hAnsi="Times New Roman" w:cs="Times New Roman"/>
          <w:sz w:val="20"/>
          <w:szCs w:val="20"/>
        </w:rPr>
        <w:t>.............,</w:t>
      </w:r>
    </w:p>
    <w:p w14:paraId="1123EF46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oświadczam, że jestem współwłaścicielem nieruchomości zlokalizowanej w……………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3D6B01">
        <w:rPr>
          <w:rFonts w:ascii="Times New Roman" w:hAnsi="Times New Roman" w:cs="Times New Roman"/>
          <w:sz w:val="20"/>
          <w:szCs w:val="20"/>
        </w:rPr>
        <w:t>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3D6B01">
        <w:rPr>
          <w:rFonts w:ascii="Times New Roman" w:hAnsi="Times New Roman" w:cs="Times New Roman"/>
          <w:sz w:val="20"/>
          <w:szCs w:val="20"/>
        </w:rPr>
        <w:t>.................,</w:t>
      </w:r>
    </w:p>
    <w:p w14:paraId="2A9F1E0F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działka nr …................................................ i wyrażam zgodę na posadowienie, zainstalowanie</w:t>
      </w:r>
    </w:p>
    <w:p w14:paraId="3550DFD2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i użytkowanie na przedmiotowej nieruchomości, przydomowej oczyszczalni ścieków. Jednocześnie,</w:t>
      </w:r>
    </w:p>
    <w:p w14:paraId="7AA741DE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upoważniam– Pana/Panią 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, PESEL……………………………….</w:t>
      </w:r>
    </w:p>
    <w:p w14:paraId="7D96E5E5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 xml:space="preserve"> do zawarcia umowy w tym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 xml:space="preserve">zakresie z Gminą </w:t>
      </w:r>
      <w:r>
        <w:rPr>
          <w:rFonts w:ascii="Times New Roman" w:hAnsi="Times New Roman" w:cs="Times New Roman"/>
          <w:sz w:val="20"/>
          <w:szCs w:val="20"/>
        </w:rPr>
        <w:t>Sułkowice</w:t>
      </w:r>
      <w:r w:rsidRPr="003D6B01">
        <w:rPr>
          <w:rFonts w:ascii="Times New Roman" w:hAnsi="Times New Roman" w:cs="Times New Roman"/>
          <w:sz w:val="20"/>
          <w:szCs w:val="20"/>
        </w:rPr>
        <w:t>.</w:t>
      </w:r>
    </w:p>
    <w:p w14:paraId="20FE72F6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5C8D0914" w14:textId="77777777" w:rsidR="00D94107" w:rsidRPr="003D6B01" w:rsidRDefault="00D94107" w:rsidP="00D941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Sułkowice</w:t>
      </w:r>
      <w:r w:rsidRPr="003D6B01">
        <w:rPr>
          <w:rFonts w:ascii="Times New Roman" w:hAnsi="Times New Roman" w:cs="Times New Roman"/>
          <w:sz w:val="20"/>
          <w:szCs w:val="20"/>
        </w:rPr>
        <w:t>, dnia ………………………………….</w:t>
      </w:r>
    </w:p>
    <w:p w14:paraId="29A22992" w14:textId="77777777" w:rsidR="00D94107" w:rsidRPr="003D6B01" w:rsidRDefault="00D94107" w:rsidP="00D9410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</w:t>
      </w:r>
      <w:r w:rsidRPr="003D6B01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14:paraId="4D218FB1" w14:textId="77777777" w:rsidR="00D94107" w:rsidRDefault="00D94107" w:rsidP="00D94107">
      <w:pPr>
        <w:ind w:left="566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D6B01">
        <w:rPr>
          <w:rFonts w:ascii="Times New Roman" w:hAnsi="Times New Roman" w:cs="Times New Roman"/>
          <w:sz w:val="20"/>
          <w:szCs w:val="20"/>
        </w:rPr>
        <w:t>(podpis współwłaściciela*)</w:t>
      </w:r>
    </w:p>
    <w:p w14:paraId="1B926859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5AB9D926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26CC7733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0D05A4B1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2C8BC084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086553DC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324ED279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14ED449A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6D6D76D9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1B7557CC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7FB5F569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0294C837" w14:textId="77777777" w:rsidR="00D94107" w:rsidRDefault="00D94107" w:rsidP="00D94107">
      <w:pPr>
        <w:rPr>
          <w:rFonts w:ascii="Times New Roman" w:hAnsi="Times New Roman" w:cs="Times New Roman"/>
          <w:sz w:val="20"/>
          <w:szCs w:val="20"/>
        </w:rPr>
      </w:pPr>
    </w:p>
    <w:p w14:paraId="298E4E3B" w14:textId="478A565C" w:rsidR="00894F07" w:rsidRDefault="00D94107">
      <w:r w:rsidRPr="003D6B01">
        <w:rPr>
          <w:rFonts w:ascii="Times New Roman" w:hAnsi="Times New Roman" w:cs="Times New Roman"/>
          <w:sz w:val="20"/>
          <w:szCs w:val="20"/>
        </w:rPr>
        <w:t xml:space="preserve">* oświadczenie powinni złożyć wszyscy współwłaściciele </w:t>
      </w:r>
      <w:r>
        <w:rPr>
          <w:rFonts w:ascii="Times New Roman" w:hAnsi="Times New Roman" w:cs="Times New Roman"/>
          <w:sz w:val="20"/>
          <w:szCs w:val="20"/>
        </w:rPr>
        <w:t>nieruchomości</w:t>
      </w:r>
      <w:r w:rsidRPr="003D6B01">
        <w:rPr>
          <w:rFonts w:ascii="Times New Roman" w:hAnsi="Times New Roman" w:cs="Times New Roman"/>
          <w:sz w:val="20"/>
          <w:szCs w:val="20"/>
        </w:rPr>
        <w:t>, na której będzie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realizowana inwestycja</w:t>
      </w:r>
    </w:p>
    <w:sectPr w:rsidR="0089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7"/>
    <w:rsid w:val="00255AF5"/>
    <w:rsid w:val="007263A2"/>
    <w:rsid w:val="00894F07"/>
    <w:rsid w:val="009F59A1"/>
    <w:rsid w:val="00D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4624"/>
  <w15:chartTrackingRefBased/>
  <w15:docId w15:val="{E8AD2B92-CC82-45FD-AC8B-131949CD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107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41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1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1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1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1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1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1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1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1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1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1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1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1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1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1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10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10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D941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107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D941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1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Company>UM w Sułkowicach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Kiebzak</dc:creator>
  <cp:keywords/>
  <dc:description/>
  <cp:lastModifiedBy>Izabela Kiebzak</cp:lastModifiedBy>
  <cp:revision>1</cp:revision>
  <dcterms:created xsi:type="dcterms:W3CDTF">2025-08-11T10:21:00Z</dcterms:created>
  <dcterms:modified xsi:type="dcterms:W3CDTF">2025-08-11T10:23:00Z</dcterms:modified>
</cp:coreProperties>
</file>